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E8C2" w14:textId="77777777" w:rsidR="004B17DC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66901FD6" w14:textId="77777777" w:rsidR="00D42028" w:rsidRDefault="00D42028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B8B2EFB" w14:textId="25965C28" w:rsidR="00D42028" w:rsidRPr="00D42028" w:rsidRDefault="00D42028" w:rsidP="00D42028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Δικαιοδοσία δυνάμει του Άρθρου 9(3)(γ) του Ν. 33/1964</w:t>
      </w:r>
    </w:p>
    <w:p w14:paraId="2A476B2D" w14:textId="715F30F3" w:rsidR="00D42028" w:rsidRPr="00247006" w:rsidRDefault="00D42028" w:rsidP="00D4202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BA4103C" w14:textId="513D0D09" w:rsidR="004B17DC" w:rsidRPr="008112AA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112AA">
        <w:rPr>
          <w:rFonts w:ascii="Bookman Old Style" w:hAnsi="Bookman Old Style"/>
          <w:sz w:val="28"/>
          <w:szCs w:val="28"/>
        </w:rPr>
        <w:t xml:space="preserve">Εβδομαδιαίος Πίνακας Αιτήσεων για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774839247"/>
          <w:placeholder>
            <w:docPart w:val="FDC8A04BD383436092A6DE24E110A95C"/>
          </w:placeholder>
          <w:date w:fullDate="2023-11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268A6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1</w:t>
          </w:r>
          <w:r w:rsidR="00D5211F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3</w:t>
          </w:r>
          <w:r w:rsidRPr="00AD2314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/1</w:t>
          </w:r>
          <w:r w:rsidR="005268A6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1</w:t>
          </w:r>
          <w:r w:rsidRPr="00AD2314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/2023</w:t>
          </w:r>
        </w:sdtContent>
      </w:sdt>
      <w:r w:rsidRPr="008112AA">
        <w:rPr>
          <w:rFonts w:ascii="Bookman Old Style" w:hAnsi="Bookman Old Style"/>
          <w:b/>
          <w:bCs/>
          <w:sz w:val="28"/>
          <w:szCs w:val="28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-506825321"/>
          <w:placeholder>
            <w:docPart w:val="FDC8A04BD383436092A6DE24E110A95C"/>
          </w:placeholder>
          <w:date w:fullDate="2023-11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268A6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1</w:t>
          </w:r>
          <w:r w:rsidR="00D5211F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7</w:t>
          </w:r>
          <w:r w:rsidRPr="00AD2314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/1</w:t>
          </w:r>
          <w:r w:rsidR="005268A6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1</w:t>
          </w:r>
          <w:r w:rsidRPr="00AD2314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/2023</w:t>
          </w:r>
        </w:sdtContent>
      </w:sdt>
    </w:p>
    <w:tbl>
      <w:tblPr>
        <w:tblStyle w:val="TableGrid"/>
        <w:tblpPr w:leftFromText="180" w:rightFromText="180" w:vertAnchor="page" w:horzAnchor="margin" w:tblpY="3010"/>
        <w:tblW w:w="15318" w:type="dxa"/>
        <w:tblLook w:val="04A0" w:firstRow="1" w:lastRow="0" w:firstColumn="1" w:lastColumn="0" w:noHBand="0" w:noVBand="1"/>
      </w:tblPr>
      <w:tblGrid>
        <w:gridCol w:w="2499"/>
        <w:gridCol w:w="2599"/>
        <w:gridCol w:w="2552"/>
        <w:gridCol w:w="2551"/>
        <w:gridCol w:w="2566"/>
        <w:gridCol w:w="2551"/>
      </w:tblGrid>
      <w:tr w:rsidR="004B17DC" w:rsidRPr="004C4E2D" w14:paraId="5DB10E54" w14:textId="77777777" w:rsidTr="00FF2C47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300F97AD" w14:textId="77777777" w:rsidR="004B17DC" w:rsidRPr="004C4E2D" w:rsidRDefault="004B17DC" w:rsidP="00FF2C4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14:paraId="613AA56E" w14:textId="77777777" w:rsidR="004B17DC" w:rsidRPr="00706989" w:rsidRDefault="004B17DC" w:rsidP="00FF2C47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3A03942C03344823978C0FEF084ACFBB"/>
              </w:placeholder>
              <w:date w:fullDate="2023-11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1E96825" w14:textId="390A26C9" w:rsidR="004B17DC" w:rsidRPr="004C4E2D" w:rsidRDefault="005268A6" w:rsidP="00FF2C47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24D1E99" w14:textId="77777777" w:rsidR="004B17DC" w:rsidRPr="00706989" w:rsidRDefault="004B17DC" w:rsidP="00FF2C47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3A03942C03344823978C0FEF084ACFBB"/>
              </w:placeholder>
              <w:date w:fullDate="2023-11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39B8E2D" w14:textId="4EDC267D" w:rsidR="004B17DC" w:rsidRPr="00706989" w:rsidRDefault="005268A6" w:rsidP="00FF2C47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D5211F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1AA2FD5" w14:textId="77777777" w:rsidR="004B17DC" w:rsidRPr="00706989" w:rsidRDefault="004B17DC" w:rsidP="00FF2C47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3A03942C03344823978C0FEF084ACFBB"/>
              </w:placeholder>
              <w:date w:fullDate="2023-11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8F9F644" w14:textId="7DEA7789" w:rsidR="004B17DC" w:rsidRPr="00706989" w:rsidRDefault="005268A6" w:rsidP="00FF2C47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D5211F">
                  <w:rPr>
                    <w:rFonts w:ascii="Bookman Old Style" w:hAnsi="Bookman Old Style"/>
                    <w:b/>
                    <w:bCs/>
                  </w:rPr>
                  <w:t>5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566" w:type="dxa"/>
            <w:shd w:val="clear" w:color="auto" w:fill="BFBFBF" w:themeFill="background1" w:themeFillShade="BF"/>
            <w:vAlign w:val="center"/>
          </w:tcPr>
          <w:p w14:paraId="18695A29" w14:textId="77777777" w:rsidR="004B17DC" w:rsidRPr="00706989" w:rsidRDefault="004B17DC" w:rsidP="00FF2C47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3A03942C03344823978C0FEF084ACFBB"/>
              </w:placeholder>
              <w:date w:fullDate="2023-11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CB48700" w14:textId="1B355113" w:rsidR="004B17DC" w:rsidRPr="004C4E2D" w:rsidRDefault="005268A6" w:rsidP="00FF2C47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D5211F">
                  <w:rPr>
                    <w:rFonts w:ascii="Bookman Old Style" w:hAnsi="Bookman Old Style"/>
                    <w:b/>
                    <w:bCs/>
                  </w:rPr>
                  <w:t>6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4ABD601" w14:textId="77777777" w:rsidR="004B17DC" w:rsidRPr="00706989" w:rsidRDefault="004B17DC" w:rsidP="00FF2C47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3A03942C03344823978C0FEF084ACFBB"/>
              </w:placeholder>
              <w:date w:fullDate="2023-11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3DB762" w14:textId="09EB924C" w:rsidR="004B17DC" w:rsidRPr="004C4E2D" w:rsidRDefault="005268A6" w:rsidP="00FF2C47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D5211F">
                  <w:rPr>
                    <w:rFonts w:ascii="Bookman Old Style" w:hAnsi="Bookman Old Style"/>
                    <w:b/>
                    <w:bCs/>
                  </w:rPr>
                  <w:t>7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</w:tr>
      <w:tr w:rsidR="004B17DC" w:rsidRPr="004C4E2D" w14:paraId="54D24E86" w14:textId="77777777" w:rsidTr="00FF2C47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3C7965BD" w14:textId="77777777" w:rsidR="005268A6" w:rsidRPr="00B23CA0" w:rsidRDefault="005268A6" w:rsidP="005268A6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1840D350" w14:textId="77777777" w:rsidR="005268A6" w:rsidRPr="00430FDF" w:rsidRDefault="005268A6" w:rsidP="005268A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09F75AC4" w14:textId="77777777" w:rsidR="005268A6" w:rsidRDefault="005268A6" w:rsidP="005268A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7161B53E" w14:textId="77777777" w:rsidR="005268A6" w:rsidRPr="00B23CA0" w:rsidRDefault="005268A6" w:rsidP="005268A6">
            <w:pPr>
              <w:rPr>
                <w:rFonts w:ascii="Bookman Old Style" w:hAnsi="Bookman Old Style"/>
                <w:b/>
                <w:bCs/>
              </w:rPr>
            </w:pPr>
          </w:p>
          <w:p w14:paraId="7DDBC1E3" w14:textId="4C72F386" w:rsidR="004B17DC" w:rsidRPr="004548F0" w:rsidRDefault="005268A6" w:rsidP="005268A6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599" w:type="dxa"/>
            <w:vAlign w:val="center"/>
          </w:tcPr>
          <w:p w14:paraId="19A58633" w14:textId="77777777" w:rsidR="004B17DC" w:rsidRPr="00D42028" w:rsidRDefault="004B17DC" w:rsidP="00FF2C4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DCC03F1" w14:textId="2764CCE7" w:rsidR="004B17DC" w:rsidRPr="00D42028" w:rsidRDefault="004B17DC" w:rsidP="00FF2C47">
            <w:pPr>
              <w:rPr>
                <w:rFonts w:ascii="Bookman Old Style" w:hAnsi="Bookman Old Style"/>
              </w:rPr>
            </w:pPr>
          </w:p>
        </w:tc>
        <w:tc>
          <w:tcPr>
            <w:tcW w:w="2551" w:type="dxa"/>
            <w:vAlign w:val="center"/>
          </w:tcPr>
          <w:p w14:paraId="7CF15589" w14:textId="31C08CA2" w:rsidR="004B17DC" w:rsidRPr="00822AC3" w:rsidRDefault="005268A6" w:rsidP="00FF2C47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42028">
              <w:rPr>
                <w:rFonts w:ascii="Bookman Old Style" w:hAnsi="Bookman Old Style"/>
              </w:rPr>
              <w:t>Αρ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3</w:t>
            </w:r>
            <w:r w:rsidRPr="00D42028">
              <w:rPr>
                <w:rFonts w:ascii="Bookman Old Style" w:hAnsi="Bookman Old Style"/>
              </w:rPr>
              <w:t>/23 Εξέταση</w:t>
            </w:r>
          </w:p>
        </w:tc>
        <w:tc>
          <w:tcPr>
            <w:tcW w:w="2566" w:type="dxa"/>
            <w:vAlign w:val="center"/>
          </w:tcPr>
          <w:p w14:paraId="548A3DCA" w14:textId="77777777" w:rsidR="004B17DC" w:rsidRPr="009F2CAE" w:rsidRDefault="004B17DC" w:rsidP="00FF2C4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67154E2" w14:textId="77777777" w:rsidR="004B17DC" w:rsidRPr="009F2CAE" w:rsidRDefault="004B17DC" w:rsidP="00FF2C4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B782030" w14:textId="5E78092A" w:rsidR="004B17DC" w:rsidRDefault="004B17DC" w:rsidP="00D5211F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058098AF" w14:textId="77777777" w:rsidR="00504F9F" w:rsidRDefault="004B17DC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6A2B6E69" w14:textId="77777777" w:rsidR="00504F9F" w:rsidRDefault="00504F9F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4A77B88A" w14:textId="316E2919" w:rsidR="004B17DC" w:rsidRDefault="004B17DC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617F95A" w14:textId="77777777" w:rsidR="008D7309" w:rsidRDefault="008D7309" w:rsidP="00D5211F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70884825" w14:textId="77777777" w:rsidR="008D7309" w:rsidRPr="00C403A9" w:rsidRDefault="008D7309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6DEF5D92" w14:textId="145A1F82" w:rsidR="004B17DC" w:rsidRPr="00371DBC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4B17DC" w:rsidRPr="00371DBC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DC"/>
    <w:rsid w:val="00081F51"/>
    <w:rsid w:val="001061B0"/>
    <w:rsid w:val="00136CC4"/>
    <w:rsid w:val="00171388"/>
    <w:rsid w:val="001A2058"/>
    <w:rsid w:val="001C4FEA"/>
    <w:rsid w:val="003251D0"/>
    <w:rsid w:val="004842F1"/>
    <w:rsid w:val="004A7FA2"/>
    <w:rsid w:val="004B17DC"/>
    <w:rsid w:val="00502E62"/>
    <w:rsid w:val="00504F9F"/>
    <w:rsid w:val="005268A6"/>
    <w:rsid w:val="005528C3"/>
    <w:rsid w:val="005543BE"/>
    <w:rsid w:val="00571026"/>
    <w:rsid w:val="00615CC9"/>
    <w:rsid w:val="006C6BA2"/>
    <w:rsid w:val="00701FEA"/>
    <w:rsid w:val="00750F89"/>
    <w:rsid w:val="00751383"/>
    <w:rsid w:val="007849A2"/>
    <w:rsid w:val="007C0AB9"/>
    <w:rsid w:val="007E0334"/>
    <w:rsid w:val="007F3657"/>
    <w:rsid w:val="00805017"/>
    <w:rsid w:val="008A54C7"/>
    <w:rsid w:val="008D7309"/>
    <w:rsid w:val="00A434C5"/>
    <w:rsid w:val="00A471B9"/>
    <w:rsid w:val="00AD2314"/>
    <w:rsid w:val="00B3617D"/>
    <w:rsid w:val="00BE20BA"/>
    <w:rsid w:val="00C23925"/>
    <w:rsid w:val="00C33576"/>
    <w:rsid w:val="00D42028"/>
    <w:rsid w:val="00D5211F"/>
    <w:rsid w:val="00DD47D1"/>
    <w:rsid w:val="00EC2C8E"/>
    <w:rsid w:val="00F0369A"/>
    <w:rsid w:val="00F03796"/>
    <w:rsid w:val="00F04F98"/>
    <w:rsid w:val="00F334EC"/>
    <w:rsid w:val="00F9091C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5CB7"/>
  <w15:chartTrackingRefBased/>
  <w15:docId w15:val="{15542194-2F75-43CB-8CF1-238C6C71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8A04BD383436092A6DE24E110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E653-6049-4059-8F6F-9D76C21218BE}"/>
      </w:docPartPr>
      <w:docPartBody>
        <w:p w:rsidR="00FA3C98" w:rsidRDefault="00A36E54" w:rsidP="00A36E54">
          <w:pPr>
            <w:pStyle w:val="FDC8A04BD383436092A6DE24E110A95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03942C03344823978C0FEF084A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D42C-082D-45DD-9727-1CB6D73DF1E2}"/>
      </w:docPartPr>
      <w:docPartBody>
        <w:p w:rsidR="00FA3C98" w:rsidRDefault="00A36E54" w:rsidP="00A36E54">
          <w:pPr>
            <w:pStyle w:val="3A03942C03344823978C0FEF084ACFBB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54"/>
    <w:rsid w:val="00A36E54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E54"/>
    <w:rPr>
      <w:color w:val="808080"/>
    </w:rPr>
  </w:style>
  <w:style w:type="paragraph" w:customStyle="1" w:styleId="FDC8A04BD383436092A6DE24E110A95C">
    <w:name w:val="FDC8A04BD383436092A6DE24E110A95C"/>
    <w:rsid w:val="00A36E54"/>
  </w:style>
  <w:style w:type="paragraph" w:customStyle="1" w:styleId="3A03942C03344823978C0FEF084ACFBB">
    <w:name w:val="3A03942C03344823978C0FEF084ACFBB"/>
    <w:rsid w:val="00A3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34</cp:revision>
  <cp:lastPrinted>2023-11-09T11:03:00Z</cp:lastPrinted>
  <dcterms:created xsi:type="dcterms:W3CDTF">2023-10-12T10:24:00Z</dcterms:created>
  <dcterms:modified xsi:type="dcterms:W3CDTF">2023-11-09T11:03:00Z</dcterms:modified>
</cp:coreProperties>
</file>